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F1D4" w14:textId="1A577253" w:rsidR="00CF2D60" w:rsidRDefault="00CF2D60">
      <w:r>
        <w:t>Dear Photographers,</w:t>
      </w:r>
    </w:p>
    <w:p w14:paraId="18875956" w14:textId="4A7BD68A" w:rsidR="00C805A2" w:rsidRDefault="00CF2D60">
      <w:r>
        <w:t xml:space="preserve">Thank you for the work that you do in our shared mission of celebrating the life experiences of the families of Colorado. </w:t>
      </w:r>
      <w:r w:rsidR="00C805A2">
        <w:t xml:space="preserve">The Colorado ACNM </w:t>
      </w:r>
      <w:r w:rsidR="001D60C8">
        <w:t>A</w:t>
      </w:r>
      <w:r w:rsidR="00C805A2">
        <w:t>ffiliate is soliciting photos for our new website</w:t>
      </w:r>
      <w:r w:rsidR="0020686D">
        <w:t xml:space="preserve"> to promote the work of </w:t>
      </w:r>
      <w:r w:rsidR="001D60C8">
        <w:t>n</w:t>
      </w:r>
      <w:r w:rsidR="0020686D">
        <w:t>urse midwives in the state of Colorad</w:t>
      </w:r>
      <w:r>
        <w:t xml:space="preserve">o and to support families making </w:t>
      </w:r>
      <w:r w:rsidR="001D60C8">
        <w:t>informed and</w:t>
      </w:r>
      <w:r>
        <w:t xml:space="preserve"> empowered decisions about their healthcare. This will also provide an amazing opportunity to showcase the work of the talented photographers in </w:t>
      </w:r>
      <w:r w:rsidR="001D60C8">
        <w:t>our</w:t>
      </w:r>
      <w:r>
        <w:t xml:space="preserve"> state.</w:t>
      </w:r>
    </w:p>
    <w:p w14:paraId="09EAAA1B" w14:textId="4B58A750" w:rsidR="00C805A2" w:rsidRDefault="00CF2D60">
      <w:r>
        <w:t>Photographers</w:t>
      </w:r>
      <w:r w:rsidR="00C805A2">
        <w:t xml:space="preserve"> are encouraged to submit</w:t>
      </w:r>
      <w:r>
        <w:t xml:space="preserve"> up to 5</w:t>
      </w:r>
      <w:r w:rsidR="00C805A2">
        <w:t xml:space="preserve"> photos including both pregnant and non-pregnant individuals, birth photos, breastfeeding, newborn, etc. and photos of Colorado midwives in action! Preference will be given to BIPOC artists (self-identified) and photos celebrating BIPOC families and midwives.</w:t>
      </w:r>
    </w:p>
    <w:p w14:paraId="7458F5A8" w14:textId="1386F1A9" w:rsidR="00C805A2" w:rsidRDefault="00C805A2">
      <w:r>
        <w:t>All artists will be credited</w:t>
      </w:r>
      <w:r w:rsidR="0020686D">
        <w:t xml:space="preserve"> at the bottom of each photo and</w:t>
      </w:r>
      <w:r>
        <w:t xml:space="preserve"> on a dedicated page </w:t>
      </w:r>
      <w:r w:rsidR="0020686D">
        <w:t>of</w:t>
      </w:r>
      <w:r>
        <w:t xml:space="preserve"> our website which </w:t>
      </w:r>
      <w:r w:rsidR="0020686D">
        <w:t xml:space="preserve">will </w:t>
      </w:r>
      <w:r>
        <w:t>include a gallery of included photos, brief bios of the artists, and links to photographers</w:t>
      </w:r>
      <w:r w:rsidR="001D60C8">
        <w:t>’</w:t>
      </w:r>
      <w:r>
        <w:t xml:space="preserve"> website and/or social media pages.</w:t>
      </w:r>
      <w:r w:rsidR="001D60C8">
        <w:t xml:space="preserve"> By checking the submission boxes, we will assume that you have received permission from the individuals in the photograph to share the photos online and on social media </w:t>
      </w:r>
      <w:proofErr w:type="spellStart"/>
      <w:r w:rsidR="001D60C8">
        <w:t>paltforms</w:t>
      </w:r>
      <w:proofErr w:type="spellEnd"/>
      <w:r w:rsidR="001D60C8">
        <w:t>.</w:t>
      </w:r>
    </w:p>
    <w:p w14:paraId="2CDC8CDB" w14:textId="612A6300" w:rsidR="008502B4" w:rsidRDefault="008502B4">
      <w:r>
        <w:t xml:space="preserve">Submissions </w:t>
      </w:r>
      <w:r w:rsidR="00D11070">
        <w:t>will be considered quarterly.</w:t>
      </w:r>
      <w:r w:rsidR="001D60C8">
        <w:t xml:space="preserve"> Please email photos to Katy Kissler at </w:t>
      </w:r>
      <w:hyperlink r:id="rId7" w:history="1">
        <w:r w:rsidR="001D60C8" w:rsidRPr="00857A4B">
          <w:rPr>
            <w:rStyle w:val="Hyperlink"/>
          </w:rPr>
          <w:t>katy.kissler@gmail.com</w:t>
        </w:r>
      </w:hyperlink>
      <w:r w:rsidR="001D60C8">
        <w:t xml:space="preserve"> in a high-quality image format or download link.</w:t>
      </w:r>
    </w:p>
    <w:p w14:paraId="378429A3" w14:textId="77777777" w:rsidR="00CF2D60" w:rsidRDefault="00CF2D60">
      <w:pPr>
        <w:rPr>
          <w:b/>
          <w:bCs/>
          <w:u w:val="single"/>
        </w:rPr>
      </w:pPr>
      <w:r>
        <w:rPr>
          <w:b/>
          <w:bCs/>
          <w:u w:val="single"/>
        </w:rPr>
        <w:br w:type="page"/>
      </w:r>
    </w:p>
    <w:p w14:paraId="4F22EF47" w14:textId="65743E3A" w:rsidR="00C805A2" w:rsidRPr="008152C7" w:rsidRDefault="008152C7">
      <w:pPr>
        <w:rPr>
          <w:b/>
          <w:bCs/>
          <w:u w:val="single"/>
        </w:rPr>
      </w:pPr>
      <w:r w:rsidRPr="008152C7">
        <w:rPr>
          <w:b/>
          <w:bCs/>
          <w:u w:val="single"/>
        </w:rPr>
        <w:lastRenderedPageBreak/>
        <w:t>Photo Entry and Consent</w:t>
      </w:r>
      <w:r w:rsidR="00CF2D60">
        <w:rPr>
          <w:b/>
          <w:bCs/>
          <w:u w:val="single"/>
        </w:rPr>
        <w:t xml:space="preserve"> Form</w:t>
      </w:r>
    </w:p>
    <w:p w14:paraId="6D86CA4B" w14:textId="0184C0B7" w:rsidR="008152C7" w:rsidRDefault="008152C7">
      <w:r>
        <w:t>First Name</w:t>
      </w:r>
    </w:p>
    <w:p w14:paraId="5CE1CAE6" w14:textId="017E59AC" w:rsidR="008152C7" w:rsidRDefault="008152C7">
      <w:r>
        <w:t>Last Name</w:t>
      </w:r>
    </w:p>
    <w:p w14:paraId="6742C358" w14:textId="7161EDCB" w:rsidR="008152C7" w:rsidRDefault="0042113E">
      <w:r>
        <w:t>Phone Number</w:t>
      </w:r>
    </w:p>
    <w:p w14:paraId="54EC6EEB" w14:textId="440721CA" w:rsidR="0042113E" w:rsidRDefault="0042113E">
      <w:r>
        <w:t>Email Address</w:t>
      </w:r>
    </w:p>
    <w:p w14:paraId="60A80DC2" w14:textId="2EFDBABF" w:rsidR="0042113E" w:rsidRDefault="0042113E">
      <w:r>
        <w:t>Address</w:t>
      </w:r>
    </w:p>
    <w:p w14:paraId="564C06E9" w14:textId="4F5D15F5" w:rsidR="008152C7" w:rsidRDefault="008152C7">
      <w:r>
        <w:t>Please title or otherwise identify the photographs that you are submitting (up to 5)</w:t>
      </w:r>
      <w:r w:rsidR="00CD7BDA">
        <w:t xml:space="preserve"> and the location of the photograph</w:t>
      </w:r>
      <w:r w:rsidR="00CF2D60">
        <w:t xml:space="preserve"> (optional)</w:t>
      </w:r>
      <w:r>
        <w:t>:</w:t>
      </w:r>
    </w:p>
    <w:p w14:paraId="0CFF3D5C" w14:textId="1BEDE10B" w:rsidR="008152C7" w:rsidRDefault="0042113E">
      <w:r>
        <w:t>1.</w:t>
      </w:r>
    </w:p>
    <w:p w14:paraId="0A1EF4CC" w14:textId="7C56F2A9" w:rsidR="008152C7" w:rsidRDefault="0042113E">
      <w:r>
        <w:t>2.</w:t>
      </w:r>
    </w:p>
    <w:p w14:paraId="4148519C" w14:textId="066FB26C" w:rsidR="008152C7" w:rsidRDefault="0042113E">
      <w:r>
        <w:t>3.</w:t>
      </w:r>
    </w:p>
    <w:p w14:paraId="6B326D01" w14:textId="3E61D908" w:rsidR="008152C7" w:rsidRDefault="0042113E">
      <w:r>
        <w:t>4.</w:t>
      </w:r>
    </w:p>
    <w:p w14:paraId="4ACFCC51" w14:textId="028D821D" w:rsidR="0042113E" w:rsidRDefault="0042113E">
      <w:r>
        <w:t>5.</w:t>
      </w:r>
    </w:p>
    <w:p w14:paraId="6F70E80D" w14:textId="23B61FDF" w:rsidR="008152C7" w:rsidRDefault="008152C7">
      <w:r>
        <w:t>Do you self-identify as Black, Indigenous, or a Person of Color (BIPOC)?</w:t>
      </w:r>
      <w:r w:rsidR="0042113E">
        <w:t xml:space="preserve"> ____</w:t>
      </w:r>
    </w:p>
    <w:p w14:paraId="3AB3D93C" w14:textId="4FD75C4B" w:rsidR="008152C7" w:rsidRDefault="008152C7">
      <w:r>
        <w:t>Do your images include BIPOC individuals?</w:t>
      </w:r>
      <w:r w:rsidR="0042113E">
        <w:t xml:space="preserve"> ____</w:t>
      </w:r>
    </w:p>
    <w:p w14:paraId="2B1D1B64" w14:textId="5AD3EF8B" w:rsidR="0042113E" w:rsidRDefault="0042113E">
      <w:r>
        <w:t>How would you like to be credited below photos (</w:t>
      </w:r>
      <w:proofErr w:type="spellStart"/>
      <w:r>
        <w:t>eg</w:t>
      </w:r>
      <w:proofErr w:type="spellEnd"/>
      <w:r>
        <w:t xml:space="preserve"> name, business name)?</w:t>
      </w:r>
    </w:p>
    <w:p w14:paraId="2762EA9F" w14:textId="79CF91E6" w:rsidR="008152C7" w:rsidRDefault="0042113E">
      <w:r>
        <w:t>Please include a brief bio that you would like included on the artists page of the Colorado ACNM affiliate website:</w:t>
      </w:r>
    </w:p>
    <w:p w14:paraId="32A8F26B" w14:textId="1668C957" w:rsidR="008152C7" w:rsidRDefault="008152C7"/>
    <w:p w14:paraId="4D00D99C" w14:textId="77777777" w:rsidR="008152C7" w:rsidRDefault="008152C7"/>
    <w:p w14:paraId="436F766B" w14:textId="77777777" w:rsidR="008152C7" w:rsidRDefault="008152C7"/>
    <w:p w14:paraId="05E4EB82" w14:textId="0A54BC97" w:rsidR="008152C7" w:rsidRDefault="0042113E">
      <w:r>
        <w:t>Please provide links to your website and any social media pages you would like linked on our website:</w:t>
      </w:r>
    </w:p>
    <w:p w14:paraId="24D76D42" w14:textId="0104D0F0" w:rsidR="0042113E" w:rsidRDefault="0042113E"/>
    <w:p w14:paraId="3E9D58BC" w14:textId="77777777" w:rsidR="00CF2D60" w:rsidRDefault="00CF2D60">
      <w:pPr>
        <w:rPr>
          <w:b/>
          <w:bCs/>
          <w:u w:val="single"/>
        </w:rPr>
      </w:pPr>
      <w:r>
        <w:rPr>
          <w:b/>
          <w:bCs/>
          <w:u w:val="single"/>
        </w:rPr>
        <w:br w:type="page"/>
      </w:r>
    </w:p>
    <w:p w14:paraId="30D02C81" w14:textId="643E21A3" w:rsidR="0042113E" w:rsidRPr="0042113E" w:rsidRDefault="0042113E">
      <w:pPr>
        <w:rPr>
          <w:b/>
          <w:bCs/>
          <w:u w:val="single"/>
        </w:rPr>
      </w:pPr>
      <w:r w:rsidRPr="0042113E">
        <w:rPr>
          <w:b/>
          <w:bCs/>
          <w:u w:val="single"/>
        </w:rPr>
        <w:lastRenderedPageBreak/>
        <w:t>Legal Consent Form</w:t>
      </w:r>
    </w:p>
    <w:p w14:paraId="63614007" w14:textId="3224E8AB" w:rsidR="0020686D" w:rsidRDefault="008152C7">
      <w:r>
        <w:t xml:space="preserve">I hereby grant the Colorado ACNM affiliate permission to use my likeness, </w:t>
      </w:r>
      <w:proofErr w:type="gramStart"/>
      <w:r>
        <w:t>name</w:t>
      </w:r>
      <w:proofErr w:type="gramEnd"/>
      <w:r>
        <w:t xml:space="preserve"> or images I have photographed in any and all publications: including web site entries and social media, without payment or any other consideration in perpetuity. I understand and agree that these photos can be used as stated above. My photos can also be used for my personal or professional use. I hereby irrevocably authorize the Colorado ACNM affiliate to edit, alter, copy, exhibit, publish or distribute this photo for purposes of publicizing the Colorado ACNM affiliate’s programs or for any other lawful purpose. In addition, I waive the right to inspect or approve the finished product, including written or electronic copy, wherein my likeness appears. </w:t>
      </w:r>
      <w:r w:rsidR="0042113E">
        <w:t>Your photos will not be sold or used for monetary gain. However</w:t>
      </w:r>
      <w:r>
        <w:t>, I waive any right to royalties or other compensation arising or related to the use of the submitted photographs. I hereby hold harmless and release and forever discharge the Colorado ACNM affiliate from all claims, demands, and causes of action which I, my heirs, representatives, executors, administrators, or any other persons acting on my behalf or on behalf of my estate have or may have by reason of this authorization. I am 18 years of age or older and am competent to contract in my own name. I have read this release before signing below and I fully understand the contents, meaning, and impact of this release. If under the age of 18 I will have consent signed by parent or guardian</w:t>
      </w:r>
      <w:r w:rsidR="0020686D">
        <w:t xml:space="preserve">. This authorization shall continue </w:t>
      </w:r>
      <w:proofErr w:type="gramStart"/>
      <w:r w:rsidR="0020686D">
        <w:t>indefinitely, unless</w:t>
      </w:r>
      <w:proofErr w:type="gramEnd"/>
      <w:r w:rsidR="0020686D">
        <w:t xml:space="preserve"> I otherwise revoke said authorization in writing.</w:t>
      </w:r>
    </w:p>
    <w:p w14:paraId="25FA05B8" w14:textId="558BB772" w:rsidR="0042113E" w:rsidRDefault="0042113E">
      <w:r>
        <w:t>Initial below:</w:t>
      </w:r>
    </w:p>
    <w:p w14:paraId="64E4AFC3" w14:textId="320286CC" w:rsidR="00C805A2" w:rsidRDefault="0020686D">
      <w:r>
        <w:t xml:space="preserve">____ </w:t>
      </w:r>
      <w:r w:rsidR="00C805A2">
        <w:t>I agree to allow the Colorado ACNM affiliate to use the included photos on their website and social media pages.</w:t>
      </w:r>
    </w:p>
    <w:p w14:paraId="067CCF38" w14:textId="5BE323C5" w:rsidR="00C805A2" w:rsidRDefault="0020686D">
      <w:r>
        <w:t xml:space="preserve">____ </w:t>
      </w:r>
      <w:r w:rsidR="00C805A2">
        <w:t>No monetary compensation will be given for use of these photos.</w:t>
      </w:r>
    </w:p>
    <w:p w14:paraId="6D802724" w14:textId="087DA58D" w:rsidR="00C805A2" w:rsidRDefault="0020686D">
      <w:r>
        <w:t>____The i</w:t>
      </w:r>
      <w:r w:rsidR="00C805A2">
        <w:t xml:space="preserve">ndividuals in </w:t>
      </w:r>
      <w:r>
        <w:t>these</w:t>
      </w:r>
      <w:r w:rsidR="00C805A2">
        <w:t xml:space="preserve"> photo</w:t>
      </w:r>
      <w:r>
        <w:t>s</w:t>
      </w:r>
      <w:r w:rsidR="00C805A2">
        <w:t xml:space="preserve"> have agreed </w:t>
      </w:r>
      <w:r>
        <w:t xml:space="preserve">to this use </w:t>
      </w:r>
      <w:r w:rsidR="00FF21CA">
        <w:t xml:space="preserve">and the photographer has received explicit permission to share the </w:t>
      </w:r>
      <w:proofErr w:type="gramStart"/>
      <w:r w:rsidR="00FF21CA">
        <w:t>particular image</w:t>
      </w:r>
      <w:proofErr w:type="gramEnd"/>
      <w:r w:rsidR="00FF21CA">
        <w:t xml:space="preserve"> with the Colorado ACNM affiliate for use on their website and social media pages. The photographer is expected to produce the release with 5 business days if requested.</w:t>
      </w:r>
    </w:p>
    <w:p w14:paraId="6EA2B821" w14:textId="3561FB11" w:rsidR="0020686D" w:rsidRDefault="0020686D">
      <w:r>
        <w:t>____The photographer’s name or business name (per photographer’s preference) will be credited at the bottom of each photo. In addition, the photos and photographers will be highlighted in a dedicated page on the Colorado ACNM affiliate website which will include a gallery of included photos, brief bios of the artists, and links to photographers website and/or social media pages.</w:t>
      </w:r>
    </w:p>
    <w:p w14:paraId="0AE97BB1" w14:textId="3A3AF7D6" w:rsidR="00CF2D60" w:rsidRDefault="00CF2D60"/>
    <w:p w14:paraId="0342B1F9" w14:textId="6E21E45F" w:rsidR="00CF2D60" w:rsidRDefault="00CF2D60">
      <w:r>
        <w:t>Photographer Signature</w:t>
      </w:r>
    </w:p>
    <w:p w14:paraId="2542F84A" w14:textId="153BF864" w:rsidR="00CF2D60" w:rsidRDefault="00CF2D60"/>
    <w:p w14:paraId="38B4CF13" w14:textId="25920217" w:rsidR="00CF2D60" w:rsidRDefault="00CF2D60">
      <w:r>
        <w:t>Photographer Name</w:t>
      </w:r>
    </w:p>
    <w:p w14:paraId="6D66E526" w14:textId="1F71D6DF" w:rsidR="00CF2D60" w:rsidRDefault="00CF2D60"/>
    <w:p w14:paraId="3E0B9C77" w14:textId="1F727AC1" w:rsidR="00CF2D60" w:rsidRDefault="00CF2D60">
      <w:r>
        <w:t>Date</w:t>
      </w:r>
    </w:p>
    <w:p w14:paraId="05DC0D51" w14:textId="5744CE50" w:rsidR="00CF2D60" w:rsidRDefault="00CF2D60"/>
    <w:sectPr w:rsidR="00CF2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A2"/>
    <w:rsid w:val="001D60C8"/>
    <w:rsid w:val="0020686D"/>
    <w:rsid w:val="0042113E"/>
    <w:rsid w:val="008152C7"/>
    <w:rsid w:val="008502B4"/>
    <w:rsid w:val="009B1A0C"/>
    <w:rsid w:val="00C805A2"/>
    <w:rsid w:val="00CD7BDA"/>
    <w:rsid w:val="00CF2D60"/>
    <w:rsid w:val="00D11070"/>
    <w:rsid w:val="00F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96A0"/>
  <w15:chartTrackingRefBased/>
  <w15:docId w15:val="{FADAA46D-09C1-45E8-B317-17FF84EF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CF2D60"/>
  </w:style>
  <w:style w:type="character" w:styleId="Hyperlink">
    <w:name w:val="Hyperlink"/>
    <w:basedOn w:val="DefaultParagraphFont"/>
    <w:uiPriority w:val="99"/>
    <w:unhideWhenUsed/>
    <w:rsid w:val="001D60C8"/>
    <w:rPr>
      <w:color w:val="0563C1" w:themeColor="hyperlink"/>
      <w:u w:val="single"/>
    </w:rPr>
  </w:style>
  <w:style w:type="character" w:styleId="UnresolvedMention">
    <w:name w:val="Unresolved Mention"/>
    <w:basedOn w:val="DefaultParagraphFont"/>
    <w:uiPriority w:val="99"/>
    <w:semiHidden/>
    <w:unhideWhenUsed/>
    <w:rsid w:val="001D6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8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aty.kissler@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90AEC82004342932FAB51CB61D598" ma:contentTypeVersion="9" ma:contentTypeDescription="Create a new document." ma:contentTypeScope="" ma:versionID="315f1cbbda243cfdb735977555a41406">
  <xsd:schema xmlns:xsd="http://www.w3.org/2001/XMLSchema" xmlns:xs="http://www.w3.org/2001/XMLSchema" xmlns:p="http://schemas.microsoft.com/office/2006/metadata/properties" xmlns:ns3="1585447f-ab78-4ed6-bacf-1ccfa88a44d2" targetNamespace="http://schemas.microsoft.com/office/2006/metadata/properties" ma:root="true" ma:fieldsID="5a308acbbc47acdcf198d2abb5463272" ns3:_="">
    <xsd:import namespace="1585447f-ab78-4ed6-bacf-1ccfa88a44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447f-ab78-4ed6-bacf-1ccfa88a44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0BC81-01DF-464A-A40E-98A7E4B6B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27339-E058-4BE4-99D4-940C221B244F}">
  <ds:schemaRefs>
    <ds:schemaRef ds:uri="http://schemas.microsoft.com/sharepoint/v3/contenttype/forms"/>
  </ds:schemaRefs>
</ds:datastoreItem>
</file>

<file path=customXml/itemProps3.xml><?xml version="1.0" encoding="utf-8"?>
<ds:datastoreItem xmlns:ds="http://schemas.openxmlformats.org/officeDocument/2006/customXml" ds:itemID="{831E6124-A1DB-4F83-9FD0-0428674C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447f-ab78-4ed6-bacf-1ccfa88a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Kissler</dc:creator>
  <cp:keywords/>
  <dc:description/>
  <cp:lastModifiedBy>Katy Kissler</cp:lastModifiedBy>
  <cp:revision>2</cp:revision>
  <dcterms:created xsi:type="dcterms:W3CDTF">2020-09-23T16:21:00Z</dcterms:created>
  <dcterms:modified xsi:type="dcterms:W3CDTF">2020-09-23T16:21:00Z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0x01010057490AEC82004342932FAB51CB61D598</vt:lpwstr>
  </property>
</Properties>
</file>